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352F" w14:textId="6AC125E7" w:rsidR="00A3763E" w:rsidRDefault="00A3763E" w:rsidP="00A3763E">
      <w:pPr>
        <w:autoSpaceDE w:val="0"/>
        <w:autoSpaceDN w:val="0"/>
        <w:adjustRightInd w:val="0"/>
        <w:rPr>
          <w:rFonts w:ascii="@w/Ç˛" w:hAnsi="@w/Ç˛" w:cs="@w/Ç˛"/>
          <w:color w:val="FF0000"/>
          <w:sz w:val="22"/>
          <w:szCs w:val="22"/>
        </w:rPr>
      </w:pPr>
      <w:r>
        <w:rPr>
          <w:rFonts w:ascii="@w/Ç˛" w:hAnsi="@w/Ç˛" w:cs="@w/Ç˛"/>
          <w:color w:val="FF0000"/>
          <w:sz w:val="22"/>
          <w:szCs w:val="22"/>
        </w:rPr>
        <w:t>ALLEGATO 2</w:t>
      </w:r>
      <w:r w:rsidR="000520C2">
        <w:rPr>
          <w:rFonts w:ascii="@w/Ç˛" w:hAnsi="@w/Ç˛" w:cs="@w/Ç˛"/>
          <w:color w:val="FF0000"/>
          <w:sz w:val="22"/>
          <w:szCs w:val="22"/>
        </w:rPr>
        <w:t xml:space="preserve">     DA REDIGERSI SU CARTA INTESTATA DEL SOGGETTO RICHIEDENTE</w:t>
      </w:r>
    </w:p>
    <w:p w14:paraId="1F5DCB88" w14:textId="77777777" w:rsidR="00A3763E" w:rsidRDefault="00A3763E" w:rsidP="00A376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8432D83" w14:textId="77777777" w:rsidR="00A3763E" w:rsidRDefault="00A3763E" w:rsidP="00A376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005770" w14:textId="57B84DEE" w:rsidR="00A3763E" w:rsidRPr="00A23418" w:rsidRDefault="00A3763E" w:rsidP="00A376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Luogo, ..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/../20</w:t>
      </w:r>
      <w:r w:rsidR="00C67DD8">
        <w:rPr>
          <w:rFonts w:ascii="Arial" w:hAnsi="Arial" w:cs="Arial"/>
          <w:color w:val="000000"/>
          <w:sz w:val="22"/>
          <w:szCs w:val="22"/>
        </w:rPr>
        <w:t>21</w:t>
      </w:r>
    </w:p>
    <w:p w14:paraId="41275E32" w14:textId="14229609" w:rsidR="00A3763E" w:rsidRPr="00A23418" w:rsidRDefault="00A3763E" w:rsidP="000520C2">
      <w:pPr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Spettabile</w:t>
      </w:r>
      <w:r w:rsidR="000520C2">
        <w:rPr>
          <w:rFonts w:ascii="Arial" w:hAnsi="Arial" w:cs="Arial"/>
          <w:color w:val="000000"/>
          <w:sz w:val="22"/>
          <w:szCs w:val="22"/>
        </w:rPr>
        <w:t xml:space="preserve"> </w:t>
      </w:r>
      <w:r w:rsidR="00C67DD8">
        <w:rPr>
          <w:rFonts w:ascii="Arial" w:hAnsi="Arial" w:cs="Arial"/>
          <w:color w:val="000000"/>
          <w:sz w:val="22"/>
          <w:szCs w:val="22"/>
        </w:rPr>
        <w:t>C</w:t>
      </w:r>
      <w:r w:rsidR="000520C2">
        <w:rPr>
          <w:rFonts w:ascii="Arial" w:hAnsi="Arial" w:cs="Arial"/>
          <w:color w:val="000000"/>
          <w:sz w:val="22"/>
          <w:szCs w:val="22"/>
        </w:rPr>
        <w:t>omune di MONTICELLI D’ONGINA</w:t>
      </w:r>
    </w:p>
    <w:p w14:paraId="50B8BF12" w14:textId="1F2B5ADC" w:rsidR="00A3763E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Via Cavalieri di Vittorio Venete n. 2</w:t>
      </w:r>
    </w:p>
    <w:p w14:paraId="5D496C02" w14:textId="0CDB00BA" w:rsidR="000520C2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29010   Monticelli d’Ongina (PC)</w:t>
      </w:r>
    </w:p>
    <w:p w14:paraId="48B78855" w14:textId="43F5F786" w:rsidR="000520C2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14:paraId="4E25B6EE" w14:textId="01F382C8" w:rsidR="000520C2" w:rsidRDefault="007C68D8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hyperlink r:id="rId4" w:history="1">
        <w:r w:rsidR="000520C2" w:rsidRPr="006C6057">
          <w:rPr>
            <w:rStyle w:val="Collegamentoipertestuale"/>
            <w:rFonts w:ascii="Arial" w:hAnsi="Arial" w:cs="Arial"/>
            <w:sz w:val="22"/>
            <w:szCs w:val="22"/>
          </w:rPr>
          <w:t>comune.monticelli@sintranet.legalmail.it</w:t>
        </w:r>
      </w:hyperlink>
    </w:p>
    <w:p w14:paraId="2FD6324F" w14:textId="77777777" w:rsidR="000520C2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14:paraId="2E04E1BB" w14:textId="0C54877F" w:rsidR="000520C2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14:paraId="21DECE55" w14:textId="7B9E5962" w:rsidR="000520C2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14:paraId="04D801E3" w14:textId="77777777" w:rsidR="000520C2" w:rsidRPr="00A23418" w:rsidRDefault="000520C2" w:rsidP="000520C2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14:paraId="4B1FE108" w14:textId="77777777" w:rsidR="00A23418" w:rsidRPr="00A23418" w:rsidRDefault="00A23418" w:rsidP="00A376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CF7E74" w14:textId="3C25DBB8" w:rsidR="00A23418" w:rsidRPr="00FE423F" w:rsidRDefault="00A3763E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b/>
          <w:bCs/>
          <w:color w:val="000000"/>
          <w:sz w:val="22"/>
          <w:szCs w:val="22"/>
        </w:rPr>
        <w:t>Oggetto: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Avviso pubblico</w:t>
      </w:r>
      <w:r w:rsidR="007C68D8">
        <w:rPr>
          <w:rFonts w:ascii="Arial" w:hAnsi="Arial" w:cs="Arial"/>
          <w:color w:val="000000"/>
          <w:sz w:val="22"/>
          <w:szCs w:val="22"/>
        </w:rPr>
        <w:t xml:space="preserve"> del 27 novembre 2021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di cui alla D</w:t>
      </w:r>
      <w:r w:rsidR="000520C2">
        <w:rPr>
          <w:rFonts w:ascii="Arial" w:hAnsi="Arial" w:cs="Arial"/>
          <w:color w:val="000000"/>
          <w:sz w:val="22"/>
          <w:szCs w:val="22"/>
        </w:rPr>
        <w:t>eliberazione di Giunta Comunale</w:t>
      </w:r>
      <w:r w:rsidR="007C68D8">
        <w:rPr>
          <w:rFonts w:ascii="Arial" w:hAnsi="Arial" w:cs="Arial"/>
          <w:color w:val="000000"/>
          <w:sz w:val="22"/>
          <w:szCs w:val="22"/>
        </w:rPr>
        <w:t xml:space="preserve"> n. 85 del 26 novembre 2021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di indizione della procedura ad evidenza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pubblica di co-progettazione </w:t>
      </w:r>
      <w:r w:rsidR="00A23418" w:rsidRPr="00FE423F">
        <w:rPr>
          <w:rFonts w:ascii="Arial" w:hAnsi="Arial" w:cs="Arial"/>
          <w:color w:val="000000"/>
          <w:sz w:val="22"/>
          <w:szCs w:val="22"/>
        </w:rPr>
        <w:t>di attività e servizi relativi alla promozione e lo sviluppo del turismo sul territorio (vedi missione settima del DUP) da svolgersi in correlazione alla valorizzazione delle tradizioni locali (vedi missione quinta del DUP) e l’erogazione di servizi sportivi e ricreativi (</w:t>
      </w:r>
      <w:r w:rsidRPr="00FE423F">
        <w:rPr>
          <w:rFonts w:ascii="Arial" w:hAnsi="Arial" w:cs="Arial"/>
          <w:color w:val="000000"/>
          <w:sz w:val="22"/>
          <w:szCs w:val="22"/>
        </w:rPr>
        <w:t>ai sensi dell’art. 55 del d. lgs. n. 117/2017.</w:t>
      </w:r>
      <w:r w:rsidR="00A23418" w:rsidRPr="00FE423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1E8075" w14:textId="2232FACA" w:rsidR="00A3763E" w:rsidRPr="00A23418" w:rsidRDefault="00A3763E" w:rsidP="000520C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423F">
        <w:rPr>
          <w:rFonts w:ascii="Arial" w:hAnsi="Arial" w:cs="Arial"/>
          <w:b/>
          <w:bCs/>
          <w:color w:val="000000"/>
          <w:sz w:val="22"/>
          <w:szCs w:val="22"/>
        </w:rPr>
        <w:t>– Domanda di partecipazione alla procedura ad evidenza pubblica.</w:t>
      </w:r>
    </w:p>
    <w:p w14:paraId="18CBD846" w14:textId="108E15C5" w:rsidR="00A23418" w:rsidRDefault="00A23418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E5D061" w14:textId="4C77DA5A" w:rsidR="000520C2" w:rsidRDefault="000520C2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00829E" w14:textId="079FABA9" w:rsidR="000520C2" w:rsidRDefault="000520C2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93815" w14:textId="77777777" w:rsidR="000520C2" w:rsidRPr="00A23418" w:rsidRDefault="000520C2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8A92FD" w14:textId="1CBAD455" w:rsidR="00A3763E" w:rsidRPr="00A23418" w:rsidRDefault="00A3763E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Il</w:t>
      </w:r>
      <w:r w:rsidR="000520C2">
        <w:rPr>
          <w:rFonts w:ascii="Arial" w:hAnsi="Arial" w:cs="Arial"/>
          <w:color w:val="000000"/>
          <w:sz w:val="22"/>
          <w:szCs w:val="22"/>
        </w:rPr>
        <w:t>/La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sottoscritto</w:t>
      </w:r>
      <w:r w:rsidR="000520C2">
        <w:rPr>
          <w:rFonts w:ascii="Arial" w:hAnsi="Arial" w:cs="Arial"/>
          <w:color w:val="000000"/>
          <w:sz w:val="22"/>
          <w:szCs w:val="22"/>
        </w:rPr>
        <w:t>/a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 xml:space="preserve">, nella </w:t>
      </w:r>
      <w:r w:rsidR="000520C2">
        <w:rPr>
          <w:rFonts w:ascii="Arial" w:hAnsi="Arial" w:cs="Arial"/>
          <w:color w:val="000000"/>
          <w:sz w:val="22"/>
          <w:szCs w:val="22"/>
        </w:rPr>
        <w:t xml:space="preserve">sua 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qualità di legale rappresentante </w:t>
      </w:r>
      <w:proofErr w:type="spellStart"/>
      <w:r w:rsidRPr="00A23418">
        <w:rPr>
          <w:rFonts w:ascii="Arial" w:hAnsi="Arial" w:cs="Arial"/>
          <w:i/>
          <w:iCs/>
          <w:color w:val="000000"/>
          <w:sz w:val="22"/>
          <w:szCs w:val="22"/>
        </w:rPr>
        <w:t>p.t.</w:t>
      </w:r>
      <w:proofErr w:type="spellEnd"/>
      <w:r w:rsidRPr="00A23418">
        <w:rPr>
          <w:rFonts w:ascii="Arial" w:hAnsi="Arial" w:cs="Arial"/>
          <w:color w:val="000000"/>
          <w:sz w:val="22"/>
          <w:szCs w:val="22"/>
        </w:rPr>
        <w:t xml:space="preserve"> di ……………, in relazione all’Avviso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pubblicato da</w:t>
      </w:r>
      <w:r w:rsidR="000520C2">
        <w:rPr>
          <w:rFonts w:ascii="Arial" w:hAnsi="Arial" w:cs="Arial"/>
          <w:color w:val="000000"/>
          <w:sz w:val="22"/>
          <w:szCs w:val="22"/>
        </w:rPr>
        <w:t xml:space="preserve">l Comune di Monticelli d’Ongina </w:t>
      </w:r>
      <w:r w:rsidRPr="00A23418">
        <w:rPr>
          <w:rFonts w:ascii="Arial" w:hAnsi="Arial" w:cs="Arial"/>
          <w:color w:val="000000"/>
          <w:sz w:val="22"/>
          <w:szCs w:val="22"/>
        </w:rPr>
        <w:t>in data ../../20</w:t>
      </w:r>
      <w:r w:rsidR="000520C2">
        <w:rPr>
          <w:rFonts w:ascii="Arial" w:hAnsi="Arial" w:cs="Arial"/>
          <w:color w:val="000000"/>
          <w:sz w:val="22"/>
          <w:szCs w:val="22"/>
        </w:rPr>
        <w:t>2</w:t>
      </w:r>
      <w:r w:rsidRPr="00A23418">
        <w:rPr>
          <w:rFonts w:ascii="Arial" w:hAnsi="Arial" w:cs="Arial"/>
          <w:color w:val="000000"/>
          <w:sz w:val="22"/>
          <w:szCs w:val="22"/>
        </w:rPr>
        <w:t>1., con la presente domanda intende partecipare alla procedura ad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evidenza pubblica in oggetto.</w:t>
      </w:r>
    </w:p>
    <w:p w14:paraId="705AF360" w14:textId="77777777" w:rsidR="00A23418" w:rsidRDefault="00A23418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738CCD" w14:textId="0798D8EF" w:rsidR="00A3763E" w:rsidRPr="00A23418" w:rsidRDefault="00A3763E" w:rsidP="000520C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A tal fine, ai sensi e per gli effetti di cui al D.P.R. n. 445/2000 e ss. mm., consapevole delle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responsabilità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derivanti dall’aver reso dichiarazioni mendaci,</w:t>
      </w:r>
    </w:p>
    <w:p w14:paraId="28988751" w14:textId="77777777" w:rsidR="00A23418" w:rsidRDefault="00A23418" w:rsidP="00A376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ED6D90" w14:textId="7E8BE6FE" w:rsidR="00A3763E" w:rsidRDefault="00A3763E" w:rsidP="00A234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DICHIARA</w:t>
      </w:r>
    </w:p>
    <w:p w14:paraId="5829A3CB" w14:textId="77777777" w:rsidR="00A23418" w:rsidRPr="00A23418" w:rsidRDefault="00A23418" w:rsidP="00A234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B910608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1) i dati identificativi del/della …………………………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., da me rappresentata/o:</w:t>
      </w:r>
    </w:p>
    <w:p w14:paraId="25A116C8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a) denominazione: ………………………;</w:t>
      </w:r>
    </w:p>
    <w:p w14:paraId="2FF3C123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b) natura giuridica:</w:t>
      </w:r>
    </w:p>
    <w:p w14:paraId="35452452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Associazione</w:t>
      </w:r>
    </w:p>
    <w:p w14:paraId="388F3801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APS</w:t>
      </w:r>
    </w:p>
    <w:p w14:paraId="69644C83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ODV</w:t>
      </w:r>
    </w:p>
    <w:p w14:paraId="47D828BD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Cooperativa sociale/Consorzio di cooperative sociali</w:t>
      </w:r>
    </w:p>
    <w:p w14:paraId="4A9FAAC2" w14:textId="3643298E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impresa sociale </w:t>
      </w:r>
      <w:r w:rsidRPr="00A23418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="007C68D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</w:t>
      </w:r>
      <w:r w:rsidRPr="00A23418">
        <w:rPr>
          <w:rFonts w:ascii="Arial" w:hAnsi="Arial" w:cs="Arial"/>
          <w:color w:val="000000"/>
          <w:sz w:val="22"/>
          <w:szCs w:val="22"/>
        </w:rPr>
        <w:t>Altro (specificare: ……………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.);</w:t>
      </w:r>
    </w:p>
    <w:p w14:paraId="0139FF97" w14:textId="7D152AA3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c) sede legale e riferimenti: Via/Piazza 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., n. ……., CAP ………. Città 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.; indirizzo PEC</w:t>
      </w:r>
      <w:r w:rsidR="00A234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………….@..............;</w:t>
      </w:r>
    </w:p>
    <w:p w14:paraId="290F07BE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d) P. IVA ……………………………, C.F. ……………………;</w:t>
      </w:r>
    </w:p>
    <w:p w14:paraId="40A8CD3B" w14:textId="77777777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 xml:space="preserve">e) altri legali rappresentanti </w:t>
      </w:r>
      <w:proofErr w:type="spellStart"/>
      <w:r w:rsidRPr="00A23418">
        <w:rPr>
          <w:rFonts w:ascii="Arial" w:hAnsi="Arial" w:cs="Arial"/>
          <w:color w:val="000000"/>
          <w:sz w:val="22"/>
          <w:szCs w:val="22"/>
        </w:rPr>
        <w:t>p.t.</w:t>
      </w:r>
      <w:proofErr w:type="spellEnd"/>
      <w:r w:rsidRPr="00A23418">
        <w:rPr>
          <w:rFonts w:ascii="Arial" w:hAnsi="Arial" w:cs="Arial"/>
          <w:color w:val="000000"/>
          <w:sz w:val="22"/>
          <w:szCs w:val="22"/>
        </w:rPr>
        <w:t xml:space="preserve"> …………………………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.;</w:t>
      </w:r>
    </w:p>
    <w:p w14:paraId="26D6212C" w14:textId="4AB4C019" w:rsidR="00A3763E" w:rsidRPr="00A23418" w:rsidRDefault="00A3763E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 xml:space="preserve">f) attività principale (come </w:t>
      </w:r>
      <w:r w:rsidR="004F6280">
        <w:rPr>
          <w:rFonts w:ascii="Arial" w:hAnsi="Arial" w:cs="Arial"/>
          <w:color w:val="000000"/>
          <w:sz w:val="22"/>
          <w:szCs w:val="22"/>
        </w:rPr>
        <w:t>da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Statuto</w:t>
      </w:r>
      <w:r w:rsidR="004F6280">
        <w:rPr>
          <w:rFonts w:ascii="Arial" w:hAnsi="Arial" w:cs="Arial"/>
          <w:color w:val="000000"/>
          <w:sz w:val="22"/>
          <w:szCs w:val="22"/>
        </w:rPr>
        <w:t>, da allegare alla presente domanda</w:t>
      </w:r>
      <w:r w:rsidRPr="00A23418">
        <w:rPr>
          <w:rFonts w:ascii="Arial" w:hAnsi="Arial" w:cs="Arial"/>
          <w:color w:val="000000"/>
          <w:sz w:val="22"/>
          <w:szCs w:val="22"/>
        </w:rPr>
        <w:t>): 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.;</w:t>
      </w:r>
    </w:p>
    <w:p w14:paraId="02FEBA30" w14:textId="5A77101C" w:rsidR="00A3763E" w:rsidRPr="00A23418" w:rsidRDefault="004F6280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A3763E" w:rsidRPr="00A23418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eventuale </w:t>
      </w:r>
      <w:r w:rsidR="00A3763E" w:rsidRPr="00A23418">
        <w:rPr>
          <w:rFonts w:ascii="Arial" w:hAnsi="Arial" w:cs="Arial"/>
          <w:color w:val="000000"/>
          <w:sz w:val="22"/>
          <w:szCs w:val="22"/>
        </w:rPr>
        <w:t>n. …. iscrizione nel/i Registro/i di appartenenza;</w:t>
      </w:r>
    </w:p>
    <w:p w14:paraId="5435FB1B" w14:textId="67BF6640" w:rsidR="00286EEB" w:rsidRDefault="004F6280" w:rsidP="00A2341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A3763E" w:rsidRPr="00A23418">
        <w:rPr>
          <w:rFonts w:ascii="Arial" w:hAnsi="Arial" w:cs="Arial"/>
          <w:color w:val="000000"/>
          <w:sz w:val="22"/>
          <w:szCs w:val="22"/>
        </w:rPr>
        <w:t xml:space="preserve">) recapiti telefonici: </w:t>
      </w:r>
      <w:proofErr w:type="spellStart"/>
      <w:r w:rsidR="00A3763E" w:rsidRPr="00A23418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A3763E" w:rsidRPr="00A23418">
        <w:rPr>
          <w:rFonts w:ascii="Arial" w:hAnsi="Arial" w:cs="Arial"/>
          <w:color w:val="000000"/>
          <w:sz w:val="22"/>
          <w:szCs w:val="22"/>
        </w:rPr>
        <w:t>: ……………</w:t>
      </w:r>
      <w:proofErr w:type="gramStart"/>
      <w:r w:rsidR="00452C69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A3763E" w:rsidRPr="00A23418">
        <w:rPr>
          <w:rFonts w:ascii="Arial" w:hAnsi="Arial" w:cs="Arial"/>
          <w:color w:val="000000"/>
          <w:sz w:val="22"/>
          <w:szCs w:val="22"/>
        </w:rPr>
        <w:t xml:space="preserve">…; </w:t>
      </w:r>
      <w:proofErr w:type="spellStart"/>
      <w:r w:rsidR="00452C69">
        <w:rPr>
          <w:rFonts w:ascii="Arial" w:hAnsi="Arial" w:cs="Arial"/>
          <w:color w:val="000000"/>
          <w:sz w:val="22"/>
          <w:szCs w:val="22"/>
        </w:rPr>
        <w:t>cell</w:t>
      </w:r>
      <w:proofErr w:type="spellEnd"/>
      <w:r w:rsidR="00452C69">
        <w:rPr>
          <w:rFonts w:ascii="Arial" w:hAnsi="Arial" w:cs="Arial"/>
          <w:color w:val="000000"/>
          <w:sz w:val="22"/>
          <w:szCs w:val="22"/>
        </w:rPr>
        <w:t xml:space="preserve">. ………………………………; </w:t>
      </w:r>
      <w:r w:rsidR="00A3763E" w:rsidRPr="00A23418">
        <w:rPr>
          <w:rFonts w:ascii="Arial" w:hAnsi="Arial" w:cs="Arial"/>
          <w:color w:val="000000"/>
          <w:sz w:val="22"/>
          <w:szCs w:val="22"/>
        </w:rPr>
        <w:t>fax: ………</w:t>
      </w:r>
      <w:proofErr w:type="gramStart"/>
      <w:r w:rsidR="00A3763E" w:rsidRPr="00A23418">
        <w:rPr>
          <w:rFonts w:ascii="Arial" w:hAnsi="Arial" w:cs="Arial"/>
          <w:color w:val="000000"/>
          <w:sz w:val="22"/>
          <w:szCs w:val="22"/>
        </w:rPr>
        <w:t>……</w:t>
      </w:r>
      <w:r w:rsidR="00452C6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452C69">
        <w:rPr>
          <w:rFonts w:ascii="Arial" w:hAnsi="Arial" w:cs="Arial"/>
          <w:color w:val="000000"/>
          <w:sz w:val="22"/>
          <w:szCs w:val="22"/>
        </w:rPr>
        <w:t>.</w:t>
      </w:r>
      <w:r w:rsidR="00A3763E" w:rsidRPr="00A23418">
        <w:rPr>
          <w:rFonts w:ascii="Arial" w:hAnsi="Arial" w:cs="Arial"/>
          <w:color w:val="000000"/>
          <w:sz w:val="22"/>
          <w:szCs w:val="22"/>
        </w:rPr>
        <w:t>……..</w:t>
      </w:r>
    </w:p>
    <w:p w14:paraId="328621FB" w14:textId="5ED260EA" w:rsidR="00A23418" w:rsidRDefault="00A23418" w:rsidP="00A234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C5B518" w14:textId="3E44BDDA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2) di essere in possesso – ai fini della partecipazione alla procedura ad evidenza pubblica – dei requisiti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previsti dall’Avviso pubblico;</w:t>
      </w:r>
    </w:p>
    <w:p w14:paraId="7A127297" w14:textId="24B1F138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2.1) di avere un interesse qualificato in ordine alla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procedura di cui all’Avviso per le seguenti ragioni: ……………</w:t>
      </w:r>
      <w:proofErr w:type="gramStart"/>
      <w:r w:rsidRPr="00A23418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23418">
        <w:rPr>
          <w:rFonts w:ascii="Arial" w:hAnsi="Arial" w:cs="Arial"/>
          <w:color w:val="000000"/>
          <w:sz w:val="22"/>
          <w:szCs w:val="22"/>
        </w:rPr>
        <w:t>;</w:t>
      </w:r>
    </w:p>
    <w:p w14:paraId="2FEEB5DA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C303CA" w14:textId="179B33BD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lastRenderedPageBreak/>
        <w:t xml:space="preserve">3) di conoscere ed accettare senza riserva alcuna l’Avviso pubblicato </w:t>
      </w:r>
      <w:r w:rsidR="00452C69">
        <w:rPr>
          <w:rFonts w:ascii="Arial" w:hAnsi="Arial" w:cs="Arial"/>
          <w:color w:val="000000"/>
          <w:sz w:val="22"/>
          <w:szCs w:val="22"/>
        </w:rPr>
        <w:t>e di cui all’oggetto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ed i relativi Allegati;</w:t>
      </w:r>
    </w:p>
    <w:p w14:paraId="21E1C14B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753CD1" w14:textId="73C32EA7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4) che non sussistono ipotesi di conflitto di interesse, di cui alla legge n. 241/1990 e ss. mm.;</w:t>
      </w:r>
    </w:p>
    <w:p w14:paraId="4823A241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9F9B02" w14:textId="1DAD3CAD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5) di impegnarsi a comunicare al RUP della presente procedura qualsiasi modificazione relativa all’Ente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dal sottoscritto rappresentato;</w:t>
      </w:r>
    </w:p>
    <w:p w14:paraId="2D5C195B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96038B" w14:textId="3D78A5B1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6) di eleggere domicilio, ai fini della presente procedura, presso il luogo indicato nella presente domanda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e di accettare che le comunicazion</w:t>
      </w:r>
      <w:r w:rsidR="00452C69">
        <w:rPr>
          <w:rFonts w:ascii="Arial" w:hAnsi="Arial" w:cs="Arial"/>
          <w:color w:val="000000"/>
          <w:sz w:val="22"/>
          <w:szCs w:val="22"/>
        </w:rPr>
        <w:t>i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avverranno esclusivamente a mezzo PEC all’indirizzo indicato nella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presente domanda;</w:t>
      </w:r>
    </w:p>
    <w:p w14:paraId="53EC299B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41F47C" w14:textId="6DD37105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7) di manlevare sin d’ora l’Amministrazione procedente da eventuali responsabilità correlate alla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partecipazione ai tavoli di co-progettazione, anche in relazione al materiale ed alla documentazione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eventualmente prodotta in quella sede;</w:t>
      </w:r>
    </w:p>
    <w:p w14:paraId="6FC95F2F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AD3BC3" w14:textId="393DAE33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8) di impegnarsi a garantire la riservatezza in ordine alle informazioni, alla documentazione e a quant’altro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venga a conoscenza nel corso del procedimento;</w:t>
      </w:r>
    </w:p>
    <w:p w14:paraId="48E7EE89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8EFCDA" w14:textId="13346B37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 xml:space="preserve">9) di autorizzare </w:t>
      </w:r>
      <w:r w:rsidR="00452C69">
        <w:rPr>
          <w:rFonts w:ascii="Arial" w:hAnsi="Arial" w:cs="Arial"/>
          <w:color w:val="000000"/>
          <w:sz w:val="22"/>
          <w:szCs w:val="22"/>
        </w:rPr>
        <w:t>il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 Responsabile della Privacy d</w:t>
      </w:r>
      <w:r w:rsidR="00452C69">
        <w:rPr>
          <w:rFonts w:ascii="Arial" w:hAnsi="Arial" w:cs="Arial"/>
          <w:color w:val="000000"/>
          <w:sz w:val="22"/>
          <w:szCs w:val="22"/>
        </w:rPr>
        <w:t>el Comune di Monticelli d’Ongina</w:t>
      </w:r>
      <w:r w:rsidRPr="00A23418">
        <w:rPr>
          <w:rFonts w:ascii="Arial" w:hAnsi="Arial" w:cs="Arial"/>
          <w:color w:val="000000"/>
          <w:sz w:val="22"/>
          <w:szCs w:val="22"/>
        </w:rPr>
        <w:t>, al trattamento dei dati relativi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23418">
        <w:rPr>
          <w:rFonts w:ascii="Arial" w:hAnsi="Arial" w:cs="Arial"/>
          <w:color w:val="000000"/>
          <w:sz w:val="22"/>
          <w:szCs w:val="22"/>
        </w:rPr>
        <w:t>all’Ente dal sottoscritto rappresentato, unicamente ai fini dell’espletamento della presente procedura.</w:t>
      </w:r>
    </w:p>
    <w:p w14:paraId="68087B24" w14:textId="77777777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87365A" w14:textId="4857B6B1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A tal fine allega:</w:t>
      </w:r>
    </w:p>
    <w:p w14:paraId="373CD78A" w14:textId="7018E888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 xml:space="preserve">i. </w:t>
      </w:r>
      <w:r w:rsidR="000751A1">
        <w:rPr>
          <w:rFonts w:ascii="Arial" w:hAnsi="Arial" w:cs="Arial"/>
          <w:color w:val="000000"/>
          <w:sz w:val="22"/>
          <w:szCs w:val="22"/>
        </w:rPr>
        <w:t>copia del d</w:t>
      </w:r>
      <w:r w:rsidRPr="00A23418">
        <w:rPr>
          <w:rFonts w:ascii="Arial" w:hAnsi="Arial" w:cs="Arial"/>
          <w:color w:val="000000"/>
          <w:sz w:val="22"/>
          <w:szCs w:val="22"/>
        </w:rPr>
        <w:t xml:space="preserve">ocumento di identità, in corso di validità, del legale rappresentante </w:t>
      </w:r>
      <w:proofErr w:type="spellStart"/>
      <w:r w:rsidRPr="00A23418">
        <w:rPr>
          <w:rFonts w:ascii="Arial" w:hAnsi="Arial" w:cs="Arial"/>
          <w:color w:val="000000"/>
          <w:sz w:val="22"/>
          <w:szCs w:val="22"/>
        </w:rPr>
        <w:t>p.t.</w:t>
      </w:r>
      <w:proofErr w:type="spellEnd"/>
      <w:r w:rsidRPr="00A23418">
        <w:rPr>
          <w:rFonts w:ascii="Arial" w:hAnsi="Arial" w:cs="Arial"/>
          <w:color w:val="000000"/>
          <w:sz w:val="22"/>
          <w:szCs w:val="22"/>
        </w:rPr>
        <w:t>;</w:t>
      </w:r>
    </w:p>
    <w:p w14:paraId="34258F7E" w14:textId="5801D5C9" w:rsidR="00A23418" w:rsidRP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23418">
        <w:rPr>
          <w:rFonts w:ascii="Arial" w:hAnsi="Arial" w:cs="Arial"/>
          <w:color w:val="000000"/>
          <w:sz w:val="22"/>
          <w:szCs w:val="22"/>
        </w:rPr>
        <w:t>ii. copia dello Statuto e degli altri eventuali atti societari/associativi rilevant</w:t>
      </w:r>
      <w:r w:rsidR="00C7060E">
        <w:rPr>
          <w:rFonts w:ascii="Arial" w:hAnsi="Arial" w:cs="Arial"/>
          <w:color w:val="000000"/>
          <w:sz w:val="22"/>
          <w:szCs w:val="22"/>
        </w:rPr>
        <w:t>i</w:t>
      </w:r>
      <w:r w:rsidRPr="00A23418">
        <w:rPr>
          <w:rFonts w:ascii="Arial" w:hAnsi="Arial" w:cs="Arial"/>
          <w:color w:val="000000"/>
          <w:sz w:val="22"/>
          <w:szCs w:val="22"/>
        </w:rPr>
        <w:t>.</w:t>
      </w:r>
    </w:p>
    <w:p w14:paraId="5F7B9F83" w14:textId="776BE732" w:rsidR="00A23418" w:rsidRDefault="00A23418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916E04" w14:textId="433644E1" w:rsidR="009E0460" w:rsidRDefault="009E0460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FD32C6" w14:textId="7858B001" w:rsidR="009E0460" w:rsidRDefault="009E0460" w:rsidP="00A234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Timbro e firma</w:t>
      </w:r>
    </w:p>
    <w:sectPr w:rsidR="009E0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w/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3E"/>
    <w:rsid w:val="000520C2"/>
    <w:rsid w:val="000751A1"/>
    <w:rsid w:val="00286EEB"/>
    <w:rsid w:val="00452C69"/>
    <w:rsid w:val="004F6280"/>
    <w:rsid w:val="00792595"/>
    <w:rsid w:val="007C68D8"/>
    <w:rsid w:val="009E0460"/>
    <w:rsid w:val="00A23418"/>
    <w:rsid w:val="00A3763E"/>
    <w:rsid w:val="00B253C7"/>
    <w:rsid w:val="00C67DD8"/>
    <w:rsid w:val="00C7060E"/>
    <w:rsid w:val="00F02C1F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DE2F"/>
  <w15:chartTrackingRefBased/>
  <w15:docId w15:val="{699DCFEC-B91C-3A45-9866-F3F70E73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20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monticelli@sintrane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Fanzini</dc:creator>
  <cp:keywords/>
  <dc:description/>
  <cp:lastModifiedBy>Mariagrazia Aimi</cp:lastModifiedBy>
  <cp:revision>5</cp:revision>
  <cp:lastPrinted>2021-11-18T08:03:00Z</cp:lastPrinted>
  <dcterms:created xsi:type="dcterms:W3CDTF">2021-11-26T15:01:00Z</dcterms:created>
  <dcterms:modified xsi:type="dcterms:W3CDTF">2021-11-27T14:47:00Z</dcterms:modified>
</cp:coreProperties>
</file>